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7646FE">
        <w:t xml:space="preserve">/   </w:t>
      </w:r>
      <w:bookmarkStart w:id="0" w:name="_GoBack"/>
      <w:bookmarkEnd w:id="0"/>
      <w:r w:rsidR="00C92793">
        <w:t>/2020</w:t>
      </w:r>
    </w:p>
    <w:p w:rsidR="009408D2" w:rsidRDefault="009408D2" w:rsidP="00021F47">
      <w:pPr>
        <w:jc w:val="center"/>
      </w:pPr>
    </w:p>
    <w:p w:rsidR="009408D2" w:rsidRDefault="009408D2" w:rsidP="00021F47">
      <w:pPr>
        <w:jc w:val="center"/>
      </w:pPr>
    </w:p>
    <w:p w:rsidR="00021F47" w:rsidRDefault="00472F51" w:rsidP="009408D2">
      <w:pPr>
        <w:spacing w:after="0" w:line="240" w:lineRule="atLeast"/>
        <w:jc w:val="center"/>
        <w:outlineLvl w:val="0"/>
      </w:pPr>
      <w:r>
        <w:t xml:space="preserve">EGE ÜNİVERSİTESİ </w:t>
      </w:r>
      <w:r w:rsidR="00FF4B1E">
        <w:t>REKTÖRLÜĞÜNE</w:t>
      </w:r>
    </w:p>
    <w:p w:rsidR="00FF4B1E" w:rsidRDefault="00FF4B1E" w:rsidP="009408D2">
      <w:pPr>
        <w:spacing w:after="0" w:line="240" w:lineRule="atLeast"/>
        <w:jc w:val="center"/>
        <w:outlineLvl w:val="0"/>
      </w:pPr>
      <w:r>
        <w:t>(Personel Daire Başkanlığı)</w:t>
      </w:r>
    </w:p>
    <w:p w:rsidR="00021F47" w:rsidRDefault="00021F47" w:rsidP="00472F51">
      <w:pPr>
        <w:spacing w:after="0" w:line="240" w:lineRule="atLeast"/>
        <w:outlineLvl w:val="0"/>
      </w:pPr>
    </w:p>
    <w:p w:rsidR="00021F47" w:rsidRDefault="00021F47" w:rsidP="00021F47">
      <w:pPr>
        <w:jc w:val="center"/>
      </w:pPr>
    </w:p>
    <w:p w:rsidR="009408D2" w:rsidRDefault="009408D2" w:rsidP="00021F47"/>
    <w:p w:rsidR="00B9246E" w:rsidRDefault="00B9246E" w:rsidP="00021F47">
      <w:r>
        <w:t>Sürekli İşçi kadrosuna başvuru evraklarım ekte sunulmuştur.</w:t>
      </w:r>
    </w:p>
    <w:p w:rsidR="00021F47" w:rsidRDefault="00021F47" w:rsidP="00021F47">
      <w:r>
        <w:t>Bilgilerinizi ve gereğini arz ederim.</w:t>
      </w: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center"/>
      </w:pPr>
    </w:p>
    <w:p w:rsidR="00021F47" w:rsidRDefault="00021F47" w:rsidP="00021F47">
      <w:pPr>
        <w:jc w:val="right"/>
      </w:pPr>
      <w:r>
        <w:t>Ad-Soyad-İmza</w:t>
      </w:r>
    </w:p>
    <w:p w:rsidR="00021F47" w:rsidRDefault="00021F47" w:rsidP="00021F47">
      <w:pPr>
        <w:jc w:val="right"/>
      </w:pPr>
    </w:p>
    <w:p w:rsidR="00B9246E" w:rsidRDefault="00B9246E" w:rsidP="00021F47"/>
    <w:p w:rsidR="00B9246E" w:rsidRDefault="00B9246E" w:rsidP="00021F47"/>
    <w:p w:rsidR="008E3920" w:rsidRDefault="008E3920" w:rsidP="00021F47"/>
    <w:p w:rsidR="00021F47" w:rsidRDefault="00021F47" w:rsidP="00021F47">
      <w:r>
        <w:t>T.C. Kimlik Numarası</w:t>
      </w:r>
      <w:r w:rsidR="00B9246E">
        <w:t>:</w:t>
      </w:r>
    </w:p>
    <w:p w:rsidR="00021F47" w:rsidRDefault="00021F47" w:rsidP="00021F47">
      <w:r>
        <w:t>Telefon:</w:t>
      </w:r>
    </w:p>
    <w:p w:rsidR="00021F47" w:rsidRDefault="00021F47" w:rsidP="00021F47">
      <w:r>
        <w:t>ADRES:</w:t>
      </w:r>
    </w:p>
    <w:sectPr w:rsidR="0002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7"/>
    <w:rsid w:val="00021F47"/>
    <w:rsid w:val="00051511"/>
    <w:rsid w:val="00267530"/>
    <w:rsid w:val="00472F51"/>
    <w:rsid w:val="006D151D"/>
    <w:rsid w:val="007646FE"/>
    <w:rsid w:val="00894E33"/>
    <w:rsid w:val="008E3920"/>
    <w:rsid w:val="009408D2"/>
    <w:rsid w:val="00B9246E"/>
    <w:rsid w:val="00C92793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2985"/>
  <w15:docId w15:val="{39C8D0F8-768A-4DFC-9C4C-B267FFA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Isci Islemleri</cp:lastModifiedBy>
  <cp:revision>4</cp:revision>
  <cp:lastPrinted>2019-08-28T10:40:00Z</cp:lastPrinted>
  <dcterms:created xsi:type="dcterms:W3CDTF">2020-07-14T13:45:00Z</dcterms:created>
  <dcterms:modified xsi:type="dcterms:W3CDTF">2020-07-27T11:28:00Z</dcterms:modified>
</cp:coreProperties>
</file>